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A70" w:rsidRPr="00F31E7B" w:rsidRDefault="00481A70" w:rsidP="00481A70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</w:pP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  <w:t xml:space="preserve">I </w:t>
      </w:r>
      <w:r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  <w:t>OTWARTE MISTRZOSTWA</w:t>
      </w: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  <w:t xml:space="preserve"> W PIŁCE PLAŻOWEJ O PUCHAR PREZYDENTA MIASTA ŁODZI (18-19 SIERPNIA 2018)</w:t>
      </w:r>
    </w:p>
    <w:p w:rsidR="00481A70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  <w:t>Podział na grupy</w:t>
      </w: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lang w:eastAsia="pl-PL"/>
        </w:rPr>
        <w:t>:</w:t>
      </w:r>
    </w:p>
    <w:p w:rsidR="00481A70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</w:pP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  <w:t>Grupa A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1. KP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ódź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2.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Silesia Milenium BSC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3.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BSC Pro-Fart Głowno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</w:pP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  <w:t>Grupa B</w:t>
      </w:r>
    </w:p>
    <w:p w:rsidR="00481A70" w:rsidRPr="00A53E9C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</w:pPr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1. </w:t>
      </w:r>
      <w:proofErr w:type="spellStart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Grembach</w:t>
      </w:r>
      <w:proofErr w:type="spellEnd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 </w:t>
      </w:r>
      <w:proofErr w:type="spellStart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Łódź</w:t>
      </w:r>
      <w:proofErr w:type="spellEnd"/>
    </w:p>
    <w:p w:rsidR="00481A70" w:rsidRPr="00A53E9C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</w:pPr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2. SAN </w:t>
      </w:r>
      <w:proofErr w:type="spellStart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Łódź</w:t>
      </w:r>
      <w:proofErr w:type="spellEnd"/>
    </w:p>
    <w:p w:rsidR="00481A70" w:rsidRPr="00A53E9C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</w:pPr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3.</w:t>
      </w:r>
      <w:r w:rsidR="00A53E9C"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 BSCC </w:t>
      </w:r>
      <w:proofErr w:type="spellStart"/>
      <w:r w:rsidR="00A53E9C"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C</w:t>
      </w:r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olumna</w:t>
      </w:r>
      <w:proofErr w:type="spellEnd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 </w:t>
      </w:r>
      <w:proofErr w:type="spellStart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Medica</w:t>
      </w:r>
      <w:proofErr w:type="spellEnd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 xml:space="preserve"> </w:t>
      </w:r>
      <w:proofErr w:type="spellStart"/>
      <w:r w:rsidRPr="00A53E9C"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  <w:t>Łódź</w:t>
      </w:r>
      <w:proofErr w:type="spellEnd"/>
    </w:p>
    <w:p w:rsidR="00481A70" w:rsidRPr="00A53E9C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val="en-US" w:eastAsia="pl-PL"/>
        </w:rPr>
      </w:pP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</w:pP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  <w:t>Sobota, 18 sierpnia 2018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11.00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KP </w:t>
      </w:r>
      <w:proofErr w:type="spellStart"/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ódż</w:t>
      </w:r>
      <w:proofErr w:type="spellEnd"/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-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Silesia Milenium BSC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12.00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proofErr w:type="spellStart"/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rembac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h</w:t>
      </w:r>
      <w:proofErr w:type="spellEnd"/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ódź -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SAN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ódź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13.00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KP Łódź -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BSC Pro-Fart Głowno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14.00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proofErr w:type="spellStart"/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rembach</w:t>
      </w:r>
      <w:proofErr w:type="spellEnd"/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ódź -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BSCC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proofErr w:type="spellStart"/>
      <w:r w:rsidR="00A53E9C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C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olumna</w:t>
      </w:r>
      <w:proofErr w:type="spellEnd"/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proofErr w:type="spellStart"/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M</w:t>
      </w:r>
      <w:r w:rsidR="00D27B69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edica</w:t>
      </w:r>
      <w:proofErr w:type="spellEnd"/>
      <w:r w:rsidR="00D27B69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Ł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ódź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15.00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konkursy dla publiczności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15.15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Silesia Milenium BSC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- </w:t>
      </w:r>
      <w:r w:rsidR="00C0575B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BSC Pro-Fart Głowno</w:t>
      </w:r>
      <w:bookmarkStart w:id="0" w:name="_GoBack"/>
      <w:bookmarkEnd w:id="0"/>
    </w:p>
    <w:p w:rsidR="00481A70" w:rsidRPr="00C0575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Godz. 16.15 – SAN Łódź – </w:t>
      </w:r>
      <w:r w:rsidR="00A53E9C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BSCC </w:t>
      </w:r>
      <w:proofErr w:type="spellStart"/>
      <w:r w:rsidR="00A53E9C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C</w:t>
      </w:r>
      <w:r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olumna</w:t>
      </w:r>
      <w:proofErr w:type="spellEnd"/>
      <w:r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proofErr w:type="spellStart"/>
      <w:r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M</w:t>
      </w:r>
      <w:r w:rsidR="00A53E9C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edica</w:t>
      </w:r>
      <w:proofErr w:type="spellEnd"/>
      <w:r w:rsidR="00A53E9C"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Ł</w:t>
      </w:r>
      <w:r w:rsidRPr="00C0575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ódź</w:t>
      </w:r>
    </w:p>
    <w:p w:rsidR="00481A70" w:rsidRPr="00C0575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</w:pPr>
      <w:r w:rsidRPr="007156BD">
        <w:rPr>
          <w:rFonts w:ascii="Segoe UI" w:eastAsia="Times New Roman" w:hAnsi="Segoe UI" w:cs="Segoe UI"/>
          <w:b/>
          <w:color w:val="2D2D2D"/>
          <w:sz w:val="21"/>
          <w:szCs w:val="21"/>
          <w:u w:val="single"/>
          <w:lang w:eastAsia="pl-PL"/>
        </w:rPr>
        <w:t>Niedziela, 19 sierpnia 2018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12.00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półfinał /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I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miejsce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gr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A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-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II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miejsce gr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B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/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13.00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– półfinał /I miejsce gr B - II miejsce gr A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/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14.00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mecz o 5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miejsce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15.00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mecz o 3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miejsce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16.00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konkursy dla publiczności</w:t>
      </w:r>
    </w:p>
    <w:p w:rsidR="00481A70" w:rsidRPr="00F31E7B" w:rsidRDefault="00481A70" w:rsidP="00481A7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</w:pP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16.15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finał</w:t>
      </w:r>
    </w:p>
    <w:p w:rsidR="0007359F" w:rsidRDefault="00481A70" w:rsidP="00481A70"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Godz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.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 17.15 </w:t>
      </w:r>
      <w:r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 xml:space="preserve">– </w:t>
      </w:r>
      <w:r w:rsidRPr="00F31E7B">
        <w:rPr>
          <w:rFonts w:ascii="Segoe UI" w:eastAsia="Times New Roman" w:hAnsi="Segoe UI" w:cs="Segoe UI"/>
          <w:color w:val="2D2D2D"/>
          <w:sz w:val="21"/>
          <w:szCs w:val="21"/>
          <w:lang w:eastAsia="pl-PL"/>
        </w:rPr>
        <w:t>zakończenie turnieju</w:t>
      </w:r>
    </w:p>
    <w:sectPr w:rsidR="000735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A70"/>
    <w:rsid w:val="001B0962"/>
    <w:rsid w:val="00481A70"/>
    <w:rsid w:val="00A53E9C"/>
    <w:rsid w:val="00C0575B"/>
    <w:rsid w:val="00D27B69"/>
    <w:rsid w:val="00EB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86FBE7-5723-4D53-AF01-248C945D9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1A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777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Durasik</dc:creator>
  <cp:keywords/>
  <dc:description/>
  <cp:lastModifiedBy>Marcin Durasik</cp:lastModifiedBy>
  <cp:revision>4</cp:revision>
  <dcterms:created xsi:type="dcterms:W3CDTF">2018-08-14T12:01:00Z</dcterms:created>
  <dcterms:modified xsi:type="dcterms:W3CDTF">2018-08-16T13:21:00Z</dcterms:modified>
</cp:coreProperties>
</file>